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403E1" w14:textId="77777777" w:rsidR="00B82798" w:rsidRDefault="00B82798" w:rsidP="00B8279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tbl>
      <w:tblPr>
        <w:tblW w:w="10764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662"/>
        <w:gridCol w:w="1276"/>
        <w:gridCol w:w="1692"/>
        <w:gridCol w:w="1808"/>
        <w:gridCol w:w="1418"/>
      </w:tblGrid>
      <w:tr w:rsidR="00B82798" w:rsidRPr="00B82798" w14:paraId="2F69B2B9" w14:textId="77777777" w:rsidTr="00E33AF8">
        <w:trPr>
          <w:jc w:val="center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2105C068" w14:textId="77777777" w:rsidR="00B82798" w:rsidRP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82798">
              <w:rPr>
                <w:rFonts w:ascii="Cambria" w:hAnsi="Cambria" w:cs="Cambria"/>
                <w:b/>
                <w:bCs/>
              </w:rPr>
              <w:t>TIPO CORSO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4B31E62" w14:textId="77777777" w:rsidR="00B82798" w:rsidRP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82798">
              <w:rPr>
                <w:rFonts w:ascii="Cambria" w:hAnsi="Cambria" w:cs="Cambria"/>
                <w:b/>
                <w:bCs/>
              </w:rPr>
              <w:t>Corso di Studio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6A1962E" w14:textId="36762E99" w:rsidR="00B82798" w:rsidRP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82798">
              <w:rPr>
                <w:rFonts w:ascii="Cambria" w:hAnsi="Cambria" w:cs="Cambria"/>
                <w:b/>
                <w:bCs/>
              </w:rPr>
              <w:t>COD</w:t>
            </w:r>
            <w:r w:rsidR="008236BF">
              <w:rPr>
                <w:rFonts w:ascii="Cambria" w:hAnsi="Cambria" w:cs="Cambria"/>
                <w:b/>
                <w:bCs/>
              </w:rPr>
              <w:t>.</w:t>
            </w:r>
            <w:r w:rsidRPr="00B82798">
              <w:rPr>
                <w:rFonts w:ascii="Cambria" w:hAnsi="Cambria" w:cs="Cambria"/>
                <w:b/>
                <w:bCs/>
              </w:rPr>
              <w:t xml:space="preserve"> </w:t>
            </w:r>
            <w:r w:rsidR="008236BF">
              <w:rPr>
                <w:rFonts w:ascii="Cambria" w:hAnsi="Cambria" w:cs="Cambria"/>
                <w:b/>
                <w:bCs/>
              </w:rPr>
              <w:t>CDS CLASSE</w:t>
            </w:r>
          </w:p>
        </w:tc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00B30DC" w14:textId="77777777" w:rsidR="00B82798" w:rsidRP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82798">
              <w:rPr>
                <w:rFonts w:ascii="Cambria" w:hAnsi="Cambria" w:cs="Cambria"/>
                <w:b/>
                <w:bCs/>
              </w:rPr>
              <w:t>Referente CDL</w:t>
            </w:r>
          </w:p>
        </w:tc>
        <w:tc>
          <w:tcPr>
            <w:tcW w:w="1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85E5311" w14:textId="77777777" w:rsidR="00B82798" w:rsidRP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82798">
              <w:rPr>
                <w:rFonts w:ascii="Cambria" w:hAnsi="Cambria" w:cs="Cambria"/>
                <w:b/>
                <w:bCs/>
              </w:rPr>
              <w:t>Presidente CDL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5A5A9A3" w14:textId="77777777" w:rsidR="00B82798" w:rsidRPr="00B82798" w:rsidRDefault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82798">
              <w:rPr>
                <w:rFonts w:ascii="Cambria" w:hAnsi="Cambria" w:cs="Cambria"/>
                <w:b/>
                <w:bCs/>
              </w:rPr>
              <w:t>Dipartimento</w:t>
            </w:r>
          </w:p>
        </w:tc>
      </w:tr>
      <w:tr w:rsidR="00CF1177" w:rsidRPr="00786D7D" w14:paraId="4AC7C5C9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04FA3B40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Corso di Laurea Triennale</w:t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0EBFCA23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Civile, Edile e Ambientale (CEA)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0BD4B10E" w14:textId="77777777" w:rsidR="00CF1177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[B199]</w:t>
            </w:r>
          </w:p>
          <w:p w14:paraId="6EBA69EB" w14:textId="79991C68" w:rsidR="00777519" w:rsidRPr="00786D7D" w:rsidRDefault="00777519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L-7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007E47F9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Gianni  Bartoli</w:t>
            </w:r>
          </w:p>
        </w:tc>
        <w:tc>
          <w:tcPr>
            <w:tcW w:w="1808" w:type="dxa"/>
            <w:vMerge w:val="restart"/>
            <w:tcBorders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079BC8A4" w14:textId="77777777" w:rsidR="00CF1177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5806B4B4" w14:textId="77777777" w:rsidR="00CF1177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144F3EA7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7E6D035B" w14:textId="60129BCD" w:rsidR="00CF1177" w:rsidRPr="00786D7D" w:rsidRDefault="00E33AF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  <w:b/>
                <w:bCs/>
              </w:rPr>
              <w:t>Frida Bazzocchi</w:t>
            </w:r>
          </w:p>
          <w:p w14:paraId="658EE97F" w14:textId="44EFE7AE" w:rsidR="00CF1177" w:rsidRPr="00786D7D" w:rsidRDefault="001546EC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mbria"/>
                <w:i/>
                <w:iCs/>
                <w:sz w:val="16"/>
                <w:szCs w:val="16"/>
              </w:rPr>
              <w:t xml:space="preserve">Scadenza </w:t>
            </w:r>
            <w:r w:rsidR="0099159F">
              <w:rPr>
                <w:rFonts w:cs="Cambria"/>
                <w:i/>
                <w:iCs/>
                <w:sz w:val="16"/>
                <w:szCs w:val="16"/>
              </w:rPr>
              <w:t xml:space="preserve">I </w:t>
            </w:r>
            <w:r>
              <w:rPr>
                <w:rFonts w:cs="Cambria"/>
                <w:i/>
                <w:iCs/>
                <w:sz w:val="16"/>
                <w:szCs w:val="16"/>
              </w:rPr>
              <w:t>m</w:t>
            </w:r>
            <w:r w:rsidR="00CF1177" w:rsidRPr="00786D7D">
              <w:rPr>
                <w:rFonts w:cs="Cambria"/>
                <w:i/>
                <w:iCs/>
                <w:sz w:val="16"/>
                <w:szCs w:val="16"/>
              </w:rPr>
              <w:t>andato:</w:t>
            </w:r>
          </w:p>
          <w:p w14:paraId="746C78A6" w14:textId="5795AD64" w:rsidR="00CF1177" w:rsidRDefault="001546EC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i/>
                <w:iCs/>
                <w:sz w:val="16"/>
                <w:szCs w:val="16"/>
              </w:rPr>
            </w:pPr>
            <w:r>
              <w:rPr>
                <w:rFonts w:cs="Cambria"/>
                <w:i/>
                <w:iCs/>
                <w:sz w:val="16"/>
                <w:szCs w:val="16"/>
              </w:rPr>
              <w:t>31/10/202</w:t>
            </w:r>
            <w:r w:rsidR="00E33AF8">
              <w:rPr>
                <w:rFonts w:cs="Cambria"/>
                <w:i/>
                <w:iCs/>
                <w:sz w:val="16"/>
                <w:szCs w:val="16"/>
              </w:rPr>
              <w:t>4</w:t>
            </w:r>
          </w:p>
          <w:p w14:paraId="005D6B66" w14:textId="77777777" w:rsidR="0098089C" w:rsidRDefault="0098089C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i/>
                <w:iCs/>
                <w:sz w:val="16"/>
                <w:szCs w:val="16"/>
              </w:rPr>
            </w:pPr>
          </w:p>
          <w:p w14:paraId="36A08BD9" w14:textId="315B56B5" w:rsidR="0098089C" w:rsidRPr="00786D7D" w:rsidRDefault="0098089C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4821CE16" w14:textId="77777777" w:rsidR="00CF1177" w:rsidRPr="00786D7D" w:rsidRDefault="00CF1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i/>
                <w:iCs/>
              </w:rPr>
              <w:t> </w:t>
            </w:r>
          </w:p>
          <w:p w14:paraId="53EBFC0E" w14:textId="77777777" w:rsidR="00CF1177" w:rsidRPr="00786D7D" w:rsidRDefault="00CF1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b/>
                <w:bCs/>
                <w:i/>
                <w:iCs/>
              </w:rPr>
              <w:t>DICEA</w:t>
            </w:r>
          </w:p>
          <w:p w14:paraId="1F318BAA" w14:textId="109415FA" w:rsidR="00CF1177" w:rsidRPr="00786D7D" w:rsidRDefault="00CF1177" w:rsidP="00777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i/>
                <w:iCs/>
              </w:rPr>
              <w:t>Dip</w:t>
            </w:r>
            <w:r w:rsidR="00777519">
              <w:rPr>
                <w:rFonts w:cs="Cambria"/>
                <w:i/>
                <w:iCs/>
              </w:rPr>
              <w:t>.</w:t>
            </w:r>
            <w:r w:rsidRPr="00786D7D">
              <w:rPr>
                <w:rFonts w:cs="Cambria"/>
                <w:i/>
                <w:iCs/>
              </w:rPr>
              <w:t xml:space="preserve"> Ingegneria Civile e Ambientale</w:t>
            </w:r>
          </w:p>
        </w:tc>
      </w:tr>
      <w:tr w:rsidR="00CF1177" w:rsidRPr="00786D7D" w14:paraId="053DBC18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6CFB7F5E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075220B4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74BD4E10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Corsi di Laurea Magistrale</w:t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1D68B041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Civile (CIM)</w:t>
            </w:r>
          </w:p>
          <w:p w14:paraId="543E6B94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79B1EEEB" w14:textId="5AEECDF2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[B062]</w:t>
            </w:r>
            <w:r w:rsidR="00777519">
              <w:rPr>
                <w:rFonts w:cs="Cambria"/>
              </w:rPr>
              <w:br/>
              <w:t>LM-23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3A27ABA0" w14:textId="55D4DFF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libri"/>
              </w:rPr>
              <w:t>Luca Facchini</w:t>
            </w:r>
          </w:p>
        </w:tc>
        <w:tc>
          <w:tcPr>
            <w:tcW w:w="1808" w:type="dxa"/>
            <w:vMerge/>
            <w:tcBorders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EEFF584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76AA7B01" w14:textId="77777777" w:rsidR="00CF1177" w:rsidRPr="00786D7D" w:rsidRDefault="00CF11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F1177" w:rsidRPr="00786D7D" w14:paraId="28AD87C0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2C659965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50BA85C4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Edile (EDM)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1EAA9462" w14:textId="78CE9914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[B063]</w:t>
            </w:r>
            <w:r w:rsidR="00724726">
              <w:rPr>
                <w:rFonts w:cs="Cambria"/>
              </w:rPr>
              <w:br/>
              <w:t>LM-24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110B47D3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Frida Bazzocchi</w:t>
            </w:r>
          </w:p>
        </w:tc>
        <w:tc>
          <w:tcPr>
            <w:tcW w:w="1808" w:type="dxa"/>
            <w:vMerge/>
            <w:tcBorders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8CF236B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3D8EC1CC" w14:textId="77777777" w:rsidR="00CF1177" w:rsidRPr="00786D7D" w:rsidRDefault="00CF11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F1177" w:rsidRPr="00786D7D" w14:paraId="70F49791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243DA605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6C16DC6A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per la Tutela dell’Ambiente e del Territorio (ATM)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4BF1585C" w14:textId="77777777" w:rsidR="00CF1177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[B072]</w:t>
            </w:r>
          </w:p>
          <w:p w14:paraId="4412BD1A" w14:textId="5E8BC996" w:rsidR="000023A0" w:rsidRPr="00786D7D" w:rsidRDefault="000023A0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LM-35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1DED6C2F" w14:textId="5050D608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libri"/>
              </w:rPr>
              <w:t>Riccardo Gori</w:t>
            </w:r>
          </w:p>
        </w:tc>
        <w:tc>
          <w:tcPr>
            <w:tcW w:w="1808" w:type="dxa"/>
            <w:vMerge/>
            <w:tcBorders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85C0378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3CFDD581" w14:textId="77777777" w:rsidR="00CF1177" w:rsidRPr="00786D7D" w:rsidRDefault="00CF11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F1177" w:rsidRPr="00786D7D" w14:paraId="61798D18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vMerge/>
            <w:tcBorders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4AB6DA33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63DDA6B3" w14:textId="4E1E6A9D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Geo</w:t>
            </w:r>
            <w:r w:rsidR="00CA4BCC">
              <w:rPr>
                <w:rFonts w:cs="Cambria"/>
              </w:rPr>
              <w:t>e</w:t>
            </w:r>
            <w:r w:rsidRPr="00786D7D">
              <w:rPr>
                <w:rFonts w:cs="Cambria"/>
              </w:rPr>
              <w:t>ngineering</w:t>
            </w:r>
            <w:r>
              <w:rPr>
                <w:rFonts w:cs="Cambria"/>
              </w:rPr>
              <w:t xml:space="preserve"> (GEM)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33C17847" w14:textId="77777777" w:rsidR="00CF1177" w:rsidRDefault="00CF1177" w:rsidP="00520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[B226]</w:t>
            </w:r>
          </w:p>
          <w:p w14:paraId="49510881" w14:textId="20300E24" w:rsidR="000023A0" w:rsidRPr="00786D7D" w:rsidRDefault="000023A0" w:rsidP="00520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LM-35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E4D0"/>
            <w:tcMar>
              <w:top w:w="140" w:type="nil"/>
              <w:right w:w="140" w:type="nil"/>
            </w:tcMar>
          </w:tcPr>
          <w:p w14:paraId="44C010C8" w14:textId="60374946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Enrica Caporali</w:t>
            </w:r>
          </w:p>
        </w:tc>
        <w:tc>
          <w:tcPr>
            <w:tcW w:w="18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750B348" w14:textId="77777777" w:rsidR="00CF1177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7B17D"/>
            <w:tcMar>
              <w:top w:w="140" w:type="nil"/>
              <w:right w:w="140" w:type="nil"/>
            </w:tcMar>
          </w:tcPr>
          <w:p w14:paraId="0DFA96D8" w14:textId="77777777" w:rsidR="00CF1177" w:rsidRPr="00786D7D" w:rsidRDefault="00CF11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B82798" w:rsidRPr="00786D7D" w14:paraId="48656682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7267907B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Corso di Laurea Triennale</w:t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0A1EB3CD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Meccanica (MEL)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115EC610" w14:textId="77777777" w:rsid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[B049]</w:t>
            </w:r>
          </w:p>
          <w:p w14:paraId="56E46F5A" w14:textId="7BE109AF" w:rsidR="00777519" w:rsidRPr="00786D7D" w:rsidRDefault="00777519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L-9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1490AC29" w14:textId="6029A0E5" w:rsidR="00B82798" w:rsidRPr="00786D7D" w:rsidRDefault="00E713F3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Marco Pierini</w:t>
            </w:r>
          </w:p>
        </w:tc>
        <w:tc>
          <w:tcPr>
            <w:tcW w:w="180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0D2959EB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066B489E" w14:textId="71BB4EE6" w:rsidR="00B82798" w:rsidRPr="00786D7D" w:rsidRDefault="00092C2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  <w:b/>
                <w:bCs/>
              </w:rPr>
              <w:t>Marco Pierini</w:t>
            </w:r>
          </w:p>
          <w:p w14:paraId="5CCD8A5F" w14:textId="47562870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86D7D">
              <w:rPr>
                <w:rFonts w:cs="Cambria"/>
                <w:i/>
                <w:iCs/>
                <w:sz w:val="18"/>
                <w:szCs w:val="18"/>
              </w:rPr>
              <w:t xml:space="preserve">Scadenza </w:t>
            </w:r>
            <w:r w:rsidR="0099159F">
              <w:rPr>
                <w:rFonts w:cs="Cambria"/>
                <w:i/>
                <w:iCs/>
                <w:sz w:val="18"/>
                <w:szCs w:val="18"/>
              </w:rPr>
              <w:t xml:space="preserve">I </w:t>
            </w:r>
            <w:r w:rsidRPr="00786D7D">
              <w:rPr>
                <w:rFonts w:cs="Cambria"/>
                <w:i/>
                <w:iCs/>
                <w:sz w:val="18"/>
                <w:szCs w:val="18"/>
              </w:rPr>
              <w:t>Mandato:</w:t>
            </w:r>
          </w:p>
          <w:p w14:paraId="54424876" w14:textId="6995F33F" w:rsidR="00B82798" w:rsidRPr="00786D7D" w:rsidRDefault="00092C2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  <w:i/>
                <w:iCs/>
                <w:sz w:val="18"/>
                <w:szCs w:val="18"/>
              </w:rPr>
              <w:t>31/10/2022</w:t>
            </w:r>
          </w:p>
        </w:tc>
        <w:tc>
          <w:tcPr>
            <w:tcW w:w="141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0DE2AA91" w14:textId="77777777" w:rsidR="00B82798" w:rsidRPr="00786D7D" w:rsidRDefault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i/>
                <w:iCs/>
              </w:rPr>
              <w:t> </w:t>
            </w:r>
          </w:p>
          <w:p w14:paraId="4BB62C08" w14:textId="77777777" w:rsidR="00B82798" w:rsidRPr="00786D7D" w:rsidRDefault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b/>
                <w:bCs/>
                <w:i/>
                <w:iCs/>
              </w:rPr>
              <w:t>DIEF</w:t>
            </w:r>
          </w:p>
          <w:p w14:paraId="737DBB52" w14:textId="77777777" w:rsidR="00777519" w:rsidRDefault="00B82798" w:rsidP="00777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i/>
                <w:iCs/>
              </w:rPr>
            </w:pPr>
            <w:r w:rsidRPr="00786D7D">
              <w:rPr>
                <w:rFonts w:cs="Cambria"/>
                <w:i/>
                <w:iCs/>
              </w:rPr>
              <w:t>Dip</w:t>
            </w:r>
            <w:r w:rsidR="00777519">
              <w:rPr>
                <w:rFonts w:cs="Cambria"/>
                <w:i/>
                <w:iCs/>
              </w:rPr>
              <w:t>.</w:t>
            </w:r>
          </w:p>
          <w:p w14:paraId="26C400F4" w14:textId="1C1BD9C2" w:rsidR="00B82798" w:rsidRPr="00786D7D" w:rsidRDefault="00B82798" w:rsidP="00777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i/>
                <w:iCs/>
              </w:rPr>
              <w:t>Ingegneria Industriale</w:t>
            </w:r>
          </w:p>
        </w:tc>
      </w:tr>
      <w:tr w:rsidR="00B82798" w:rsidRPr="00786D7D" w14:paraId="7C5F1191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751A6935" w14:textId="39881C72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Corso di Laurea Triennale</w:t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11430A3F" w14:textId="482FDBFB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Gestionale</w:t>
            </w:r>
            <w:r w:rsidR="00786D7D">
              <w:rPr>
                <w:rFonts w:cs="Cambria"/>
              </w:rPr>
              <w:t xml:space="preserve"> (GEL)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5B18B00D" w14:textId="3278ADD9" w:rsidR="00C15626" w:rsidRDefault="00C15626" w:rsidP="00C15626">
            <w:pPr>
              <w:pStyle w:val="p1"/>
              <w:jc w:val="center"/>
              <w:rPr>
                <w:rStyle w:val="s1"/>
                <w:rFonts w:asciiTheme="minorHAnsi" w:hAnsiTheme="minorHAnsi"/>
              </w:rPr>
            </w:pPr>
            <w:r w:rsidRPr="00786D7D">
              <w:rPr>
                <w:rStyle w:val="s1"/>
                <w:rFonts w:asciiTheme="minorHAnsi" w:hAnsiTheme="minorHAnsi"/>
              </w:rPr>
              <w:t>[B222]</w:t>
            </w:r>
          </w:p>
          <w:p w14:paraId="53ECCD41" w14:textId="72D1F646" w:rsidR="00B82798" w:rsidRPr="00786D7D" w:rsidRDefault="00777519" w:rsidP="00777519">
            <w:pPr>
              <w:pStyle w:val="p1"/>
              <w:jc w:val="center"/>
              <w:rPr>
                <w:rFonts w:cs="Calibri"/>
              </w:rPr>
            </w:pPr>
            <w:r>
              <w:rPr>
                <w:rStyle w:val="s1"/>
                <w:rFonts w:asciiTheme="minorHAnsi" w:hAnsiTheme="minorHAnsi"/>
              </w:rPr>
              <w:t>L-9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3E8B238F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Mario Tucci</w:t>
            </w:r>
          </w:p>
        </w:tc>
        <w:tc>
          <w:tcPr>
            <w:tcW w:w="18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AE002D5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7ED99611" w14:textId="77777777" w:rsidR="00B82798" w:rsidRPr="00786D7D" w:rsidRDefault="00B8279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8095E" w:rsidRPr="00786D7D" w14:paraId="2EBACF3A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40" w:type="nil"/>
              <w:right w:w="140" w:type="nil"/>
            </w:tcMar>
          </w:tcPr>
          <w:p w14:paraId="3ADB31C5" w14:textId="4945CCA2" w:rsidR="0078095E" w:rsidRPr="00786D7D" w:rsidRDefault="0078095E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Corso di Laurea Magistrale</w:t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40" w:type="nil"/>
              <w:right w:w="140" w:type="nil"/>
            </w:tcMar>
          </w:tcPr>
          <w:p w14:paraId="0611146F" w14:textId="651F77BC" w:rsidR="0078095E" w:rsidRPr="00786D7D" w:rsidRDefault="0078095E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Ingegneria Gestionale</w:t>
            </w:r>
            <w:r w:rsidR="00306AFB">
              <w:rPr>
                <w:rFonts w:cs="Cambria"/>
              </w:rPr>
              <w:br/>
              <w:t>(MME)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40" w:type="nil"/>
              <w:right w:w="140" w:type="nil"/>
            </w:tcMar>
          </w:tcPr>
          <w:p w14:paraId="58498CD6" w14:textId="71046E10" w:rsidR="0078095E" w:rsidRPr="0078095E" w:rsidRDefault="0078095E" w:rsidP="00C15626">
            <w:pPr>
              <w:pStyle w:val="p1"/>
              <w:jc w:val="center"/>
              <w:rPr>
                <w:rFonts w:cs="Cambria"/>
              </w:rPr>
            </w:pPr>
            <w:r>
              <w:rPr>
                <w:rFonts w:cs="Cambria"/>
              </w:rPr>
              <w:t>[B233]</w:t>
            </w:r>
            <w:r>
              <w:rPr>
                <w:rFonts w:cs="Cambria"/>
              </w:rPr>
              <w:br/>
              <w:t>LM-31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40" w:type="nil"/>
              <w:right w:w="140" w:type="nil"/>
            </w:tcMar>
          </w:tcPr>
          <w:p w14:paraId="18ACD585" w14:textId="623420FB" w:rsidR="0078095E" w:rsidRPr="00786D7D" w:rsidRDefault="0078095E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Mario Tucci</w:t>
            </w:r>
          </w:p>
        </w:tc>
        <w:tc>
          <w:tcPr>
            <w:tcW w:w="18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98818BF" w14:textId="77777777" w:rsidR="0078095E" w:rsidRPr="00786D7D" w:rsidRDefault="0078095E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352A3187" w14:textId="77777777" w:rsidR="0078095E" w:rsidRPr="00786D7D" w:rsidRDefault="0078095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B82798" w:rsidRPr="00786D7D" w14:paraId="1A45BD1A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ED5"/>
            <w:tcMar>
              <w:top w:w="140" w:type="nil"/>
              <w:right w:w="140" w:type="nil"/>
            </w:tcMar>
          </w:tcPr>
          <w:p w14:paraId="6631F091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Corso di Laurea Magistrale</w:t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EED5"/>
            <w:tcMar>
              <w:top w:w="140" w:type="nil"/>
              <w:right w:w="140" w:type="nil"/>
            </w:tcMar>
          </w:tcPr>
          <w:p w14:paraId="24E6E57C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Meccanica (MEM)</w:t>
            </w:r>
          </w:p>
          <w:p w14:paraId="48FE94B9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EED5"/>
            <w:tcMar>
              <w:top w:w="140" w:type="nil"/>
              <w:right w:w="140" w:type="nil"/>
            </w:tcMar>
          </w:tcPr>
          <w:p w14:paraId="100D18C2" w14:textId="77777777" w:rsid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[B071]</w:t>
            </w:r>
          </w:p>
          <w:p w14:paraId="699C4C67" w14:textId="617B976D" w:rsidR="000023A0" w:rsidRPr="00786D7D" w:rsidRDefault="000023A0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LM-33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EED5"/>
            <w:tcMar>
              <w:top w:w="140" w:type="nil"/>
              <w:right w:w="140" w:type="nil"/>
            </w:tcMar>
          </w:tcPr>
          <w:p w14:paraId="2C2C0B66" w14:textId="56A58B00" w:rsidR="00B82798" w:rsidRPr="00786D7D" w:rsidRDefault="00C54C92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Marco Pierini</w:t>
            </w:r>
          </w:p>
        </w:tc>
        <w:tc>
          <w:tcPr>
            <w:tcW w:w="18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0BE04D3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04CBD20C" w14:textId="77777777" w:rsidR="00B82798" w:rsidRPr="00786D7D" w:rsidRDefault="00B8279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B82798" w:rsidRPr="00786D7D" w14:paraId="3C7F419A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tcBorders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E5EED5"/>
            <w:tcMar>
              <w:top w:w="140" w:type="nil"/>
              <w:right w:w="140" w:type="nil"/>
            </w:tcMar>
          </w:tcPr>
          <w:p w14:paraId="00743E67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Corso di Laurea Magistrale</w:t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EED5"/>
            <w:tcMar>
              <w:top w:w="140" w:type="nil"/>
              <w:right w:w="140" w:type="nil"/>
            </w:tcMar>
          </w:tcPr>
          <w:p w14:paraId="068AB27D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Energetica (ENM)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EED5"/>
            <w:tcMar>
              <w:top w:w="140" w:type="nil"/>
              <w:right w:w="140" w:type="nil"/>
            </w:tcMar>
          </w:tcPr>
          <w:p w14:paraId="42D29851" w14:textId="77777777" w:rsid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[B068]</w:t>
            </w:r>
          </w:p>
          <w:p w14:paraId="11EE1A50" w14:textId="242A27C8" w:rsidR="00724726" w:rsidRPr="00786D7D" w:rsidRDefault="00724726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LM-30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EED5"/>
            <w:tcMar>
              <w:top w:w="140" w:type="nil"/>
              <w:right w:w="140" w:type="nil"/>
            </w:tcMar>
          </w:tcPr>
          <w:p w14:paraId="7674372C" w14:textId="4FB1D338" w:rsidR="00B82798" w:rsidRPr="00786D7D" w:rsidRDefault="00C54C92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Carlo Carcasci</w:t>
            </w:r>
          </w:p>
        </w:tc>
        <w:tc>
          <w:tcPr>
            <w:tcW w:w="18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63759830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6CF89"/>
            <w:tcMar>
              <w:top w:w="140" w:type="nil"/>
              <w:right w:w="140" w:type="nil"/>
            </w:tcMar>
          </w:tcPr>
          <w:p w14:paraId="315C4992" w14:textId="77777777" w:rsidR="00B82798" w:rsidRPr="00786D7D" w:rsidRDefault="00B8279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B82798" w:rsidRPr="00786D7D" w14:paraId="54EB0E60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A3CE"/>
            <w:tcMar>
              <w:top w:w="140" w:type="nil"/>
              <w:right w:w="140" w:type="nil"/>
            </w:tcMar>
          </w:tcPr>
          <w:p w14:paraId="7904896F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Corso di Laurea Triennale</w:t>
            </w: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4A3CE"/>
            <w:tcMar>
              <w:top w:w="140" w:type="nil"/>
              <w:right w:w="140" w:type="nil"/>
            </w:tcMar>
          </w:tcPr>
          <w:p w14:paraId="3E195505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Informatica (INL)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4A3CE"/>
            <w:tcMar>
              <w:top w:w="140" w:type="nil"/>
              <w:right w:w="140" w:type="nil"/>
            </w:tcMar>
          </w:tcPr>
          <w:p w14:paraId="2127231F" w14:textId="77777777" w:rsid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[B047]</w:t>
            </w:r>
          </w:p>
          <w:p w14:paraId="6CDF77A8" w14:textId="757B2C48" w:rsidR="00777519" w:rsidRPr="00786D7D" w:rsidRDefault="00777519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L-8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4A3CE"/>
            <w:tcMar>
              <w:top w:w="140" w:type="nil"/>
              <w:right w:w="140" w:type="nil"/>
            </w:tcMar>
          </w:tcPr>
          <w:p w14:paraId="53FE55E0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Pietro Pala</w:t>
            </w:r>
          </w:p>
        </w:tc>
        <w:tc>
          <w:tcPr>
            <w:tcW w:w="180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F31574D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b/>
                <w:bCs/>
              </w:rPr>
              <w:t>Pietro Pala</w:t>
            </w:r>
          </w:p>
          <w:p w14:paraId="02EF1884" w14:textId="4A5FFDF8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86D7D">
              <w:rPr>
                <w:rFonts w:cs="Cambria"/>
                <w:i/>
                <w:iCs/>
                <w:sz w:val="18"/>
                <w:szCs w:val="18"/>
              </w:rPr>
              <w:t xml:space="preserve">Scadenza </w:t>
            </w:r>
            <w:r w:rsidR="0099159F">
              <w:rPr>
                <w:rFonts w:cs="Cambria"/>
                <w:i/>
                <w:iCs/>
                <w:sz w:val="18"/>
                <w:szCs w:val="18"/>
              </w:rPr>
              <w:t xml:space="preserve">II </w:t>
            </w:r>
            <w:r w:rsidRPr="00786D7D">
              <w:rPr>
                <w:rFonts w:cs="Cambria"/>
                <w:i/>
                <w:iCs/>
                <w:sz w:val="18"/>
                <w:szCs w:val="18"/>
              </w:rPr>
              <w:t>Mandato:</w:t>
            </w:r>
          </w:p>
          <w:p w14:paraId="298C36E1" w14:textId="29ED37E8" w:rsidR="00B82798" w:rsidRPr="00786D7D" w:rsidRDefault="00092C2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  <w:i/>
                <w:iCs/>
                <w:sz w:val="18"/>
                <w:szCs w:val="18"/>
              </w:rPr>
              <w:t>31/10/2022</w:t>
            </w:r>
          </w:p>
        </w:tc>
        <w:tc>
          <w:tcPr>
            <w:tcW w:w="141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84A3CE"/>
            <w:tcMar>
              <w:top w:w="140" w:type="nil"/>
              <w:right w:w="140" w:type="nil"/>
            </w:tcMar>
          </w:tcPr>
          <w:p w14:paraId="03220EB1" w14:textId="77777777" w:rsidR="00B82798" w:rsidRPr="00786D7D" w:rsidRDefault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b/>
                <w:bCs/>
                <w:i/>
                <w:iCs/>
              </w:rPr>
              <w:t>DINFO</w:t>
            </w:r>
          </w:p>
          <w:p w14:paraId="7098F9B3" w14:textId="77777777" w:rsidR="00777519" w:rsidRDefault="00B82798" w:rsidP="00777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i/>
                <w:iCs/>
              </w:rPr>
            </w:pPr>
            <w:r w:rsidRPr="00786D7D">
              <w:rPr>
                <w:rFonts w:cs="Cambria"/>
                <w:i/>
                <w:iCs/>
              </w:rPr>
              <w:t>Dip</w:t>
            </w:r>
            <w:r w:rsidR="00777519">
              <w:rPr>
                <w:rFonts w:cs="Cambria"/>
                <w:i/>
                <w:iCs/>
              </w:rPr>
              <w:t>.</w:t>
            </w:r>
          </w:p>
          <w:p w14:paraId="4C9A4237" w14:textId="4D95EDE8" w:rsidR="00B82798" w:rsidRPr="00777519" w:rsidRDefault="00B82798" w:rsidP="00777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i/>
                <w:iCs/>
              </w:rPr>
            </w:pPr>
            <w:r w:rsidRPr="00786D7D">
              <w:rPr>
                <w:rFonts w:cs="Cambria"/>
                <w:i/>
                <w:iCs/>
              </w:rPr>
              <w:t>Ingegneria  dell’Informazione</w:t>
            </w:r>
          </w:p>
        </w:tc>
      </w:tr>
      <w:tr w:rsidR="00B82798" w:rsidRPr="00786D7D" w14:paraId="700CFDED" w14:textId="77777777" w:rsidTr="00E33AF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08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3DEED"/>
            <w:tcMar>
              <w:top w:w="140" w:type="nil"/>
              <w:right w:w="140" w:type="nil"/>
            </w:tcMar>
          </w:tcPr>
          <w:p w14:paraId="589353E9" w14:textId="37B03F1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Corso di Laurea Magistrale</w:t>
            </w: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D3DEED"/>
            <w:tcMar>
              <w:top w:w="140" w:type="nil"/>
              <w:right w:w="140" w:type="nil"/>
            </w:tcMar>
          </w:tcPr>
          <w:p w14:paraId="27070616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Informatica (INM)</w:t>
            </w:r>
          </w:p>
          <w:p w14:paraId="538137CF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D3DEED"/>
            <w:tcMar>
              <w:top w:w="140" w:type="nil"/>
              <w:right w:w="140" w:type="nil"/>
            </w:tcMar>
          </w:tcPr>
          <w:p w14:paraId="6A0610F7" w14:textId="77777777" w:rsidR="00B82798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[B070]</w:t>
            </w:r>
          </w:p>
          <w:p w14:paraId="1F46D46C" w14:textId="05C5CB18" w:rsidR="000023A0" w:rsidRPr="00786D7D" w:rsidRDefault="000023A0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LM-32</w:t>
            </w:r>
          </w:p>
        </w:tc>
        <w:tc>
          <w:tcPr>
            <w:tcW w:w="1692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D3DEED"/>
            <w:tcMar>
              <w:top w:w="140" w:type="nil"/>
              <w:right w:w="140" w:type="nil"/>
            </w:tcMar>
          </w:tcPr>
          <w:p w14:paraId="7B4FED00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Pietro Pala</w:t>
            </w:r>
          </w:p>
        </w:tc>
        <w:tc>
          <w:tcPr>
            <w:tcW w:w="1808" w:type="dxa"/>
            <w:vMerge/>
            <w:tcBorders>
              <w:bottom w:val="single" w:sz="8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4441AED" w14:textId="77777777" w:rsidR="00B82798" w:rsidRPr="00786D7D" w:rsidRDefault="00B82798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000000"/>
            </w:tcBorders>
            <w:shd w:val="clear" w:color="auto" w:fill="84A3CE"/>
            <w:tcMar>
              <w:top w:w="140" w:type="nil"/>
              <w:right w:w="140" w:type="nil"/>
            </w:tcMar>
          </w:tcPr>
          <w:p w14:paraId="03C9CEBE" w14:textId="77777777" w:rsidR="00B82798" w:rsidRPr="00786D7D" w:rsidRDefault="00B8279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0363D" w:rsidRPr="00786D7D" w14:paraId="17277747" w14:textId="77777777" w:rsidTr="00E33AF8">
        <w:trPr>
          <w:trHeight w:val="1137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3D766210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Corso di Laurea Triennale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019CC81F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</w:rPr>
              <w:t>Ingegneria Elettronica e delle Telecomunicazioni (ETL)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01E3B613" w14:textId="77777777" w:rsidR="00F0363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[B046]</w:t>
            </w:r>
          </w:p>
          <w:p w14:paraId="76B60B99" w14:textId="17CCA6C9" w:rsidR="00777519" w:rsidRPr="00786D7D" w:rsidRDefault="00777519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mbria"/>
              </w:rPr>
              <w:t>L-8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38FC3727" w14:textId="7DD32CFF" w:rsidR="00F0363D" w:rsidRPr="00786D7D" w:rsidRDefault="00F0363D" w:rsidP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bCs/>
              </w:rPr>
              <w:t>M</w:t>
            </w:r>
            <w:r w:rsidR="00E33AF8">
              <w:rPr>
                <w:rFonts w:cs="Cambria"/>
                <w:bCs/>
              </w:rPr>
              <w:t xml:space="preserve">assimiliano Pieraccini </w:t>
            </w:r>
          </w:p>
          <w:p w14:paraId="40E7F195" w14:textId="27B3D4EC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0" w:type="nil"/>
              <w:right w:w="140" w:type="nil"/>
            </w:tcMar>
          </w:tcPr>
          <w:p w14:paraId="1D2BB008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657A2E7E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1B568971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14:paraId="19956DA8" w14:textId="165828E6" w:rsidR="00F0363D" w:rsidRPr="00786D7D" w:rsidRDefault="00F0363D" w:rsidP="00930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b/>
                <w:bCs/>
              </w:rPr>
              <w:t>M</w:t>
            </w:r>
            <w:r w:rsidR="00E33AF8">
              <w:rPr>
                <w:rFonts w:cs="Cambria"/>
                <w:b/>
                <w:bCs/>
              </w:rPr>
              <w:t>assimiliano Pieraccini</w:t>
            </w:r>
          </w:p>
          <w:p w14:paraId="149C8D97" w14:textId="5FF5520D" w:rsidR="00F0363D" w:rsidRPr="00786D7D" w:rsidRDefault="001546EC" w:rsidP="002C1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mbria"/>
                <w:i/>
                <w:iCs/>
                <w:sz w:val="16"/>
                <w:szCs w:val="16"/>
              </w:rPr>
              <w:t xml:space="preserve">Scadenza </w:t>
            </w:r>
            <w:r w:rsidR="0099159F">
              <w:rPr>
                <w:rFonts w:cs="Cambria"/>
                <w:i/>
                <w:iCs/>
                <w:sz w:val="16"/>
                <w:szCs w:val="16"/>
              </w:rPr>
              <w:t xml:space="preserve">I </w:t>
            </w:r>
            <w:r>
              <w:rPr>
                <w:rFonts w:cs="Cambria"/>
                <w:i/>
                <w:iCs/>
                <w:sz w:val="16"/>
                <w:szCs w:val="16"/>
              </w:rPr>
              <w:t>mandato</w:t>
            </w:r>
            <w:r w:rsidR="00F0363D" w:rsidRPr="00786D7D">
              <w:rPr>
                <w:rFonts w:cs="Cambria"/>
                <w:i/>
                <w:iCs/>
                <w:sz w:val="16"/>
                <w:szCs w:val="16"/>
              </w:rPr>
              <w:t>:</w:t>
            </w:r>
          </w:p>
          <w:p w14:paraId="54F09F3D" w14:textId="779965D0" w:rsidR="00F0363D" w:rsidRPr="00786D7D" w:rsidRDefault="001546EC" w:rsidP="00930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i/>
                <w:iCs/>
                <w:sz w:val="16"/>
                <w:szCs w:val="16"/>
              </w:rPr>
            </w:pPr>
            <w:r>
              <w:rPr>
                <w:rFonts w:cs="Cambria"/>
                <w:i/>
                <w:iCs/>
                <w:sz w:val="16"/>
                <w:szCs w:val="16"/>
              </w:rPr>
              <w:t>31/10/202</w:t>
            </w:r>
            <w:r w:rsidR="00E33AF8">
              <w:rPr>
                <w:rFonts w:cs="Cambria"/>
                <w:i/>
                <w:iCs/>
                <w:sz w:val="16"/>
                <w:szCs w:val="16"/>
              </w:rPr>
              <w:t>4</w:t>
            </w:r>
          </w:p>
          <w:p w14:paraId="5C86E771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61E37C94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i/>
                <w:iCs/>
              </w:rPr>
            </w:pPr>
          </w:p>
          <w:p w14:paraId="6F2F335F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i/>
                <w:iCs/>
              </w:rPr>
            </w:pPr>
          </w:p>
          <w:p w14:paraId="00D2BC27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i/>
                <w:iCs/>
              </w:rPr>
            </w:pPr>
          </w:p>
          <w:p w14:paraId="3E69C413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86D7D">
              <w:rPr>
                <w:rFonts w:cs="Cambria"/>
                <w:b/>
                <w:bCs/>
                <w:i/>
                <w:iCs/>
              </w:rPr>
              <w:t>DINFO</w:t>
            </w:r>
          </w:p>
          <w:p w14:paraId="7A93E790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i/>
                <w:iCs/>
              </w:rPr>
            </w:pPr>
            <w:r w:rsidRPr="00786D7D">
              <w:rPr>
                <w:rFonts w:cs="Cambria"/>
                <w:i/>
                <w:iCs/>
              </w:rPr>
              <w:t>Dipartimento Ingegneria  dell’Informazione</w:t>
            </w:r>
          </w:p>
        </w:tc>
      </w:tr>
      <w:tr w:rsidR="0099159F" w:rsidRPr="00786D7D" w14:paraId="5993C5BF" w14:textId="77777777" w:rsidTr="00E33AF8">
        <w:trPr>
          <w:trHeight w:val="686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1B1DFC80" w14:textId="3B7FF613" w:rsidR="0099159F" w:rsidRPr="00786D7D" w:rsidRDefault="0099159F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Corso di Laurea Triennale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686C7671" w14:textId="7E5C8E2C" w:rsidR="0099159F" w:rsidRPr="00786D7D" w:rsidRDefault="0099159F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Ingegneria Biomedica (BEL)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2408B2E1" w14:textId="634F0A45" w:rsidR="0099159F" w:rsidRPr="00786D7D" w:rsidRDefault="0099159F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[B237]</w:t>
            </w:r>
            <w:r>
              <w:rPr>
                <w:rFonts w:cs="Cambria"/>
              </w:rPr>
              <w:br/>
              <w:t>L-8+L-9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7CC335CE" w14:textId="4CB63468" w:rsidR="0099159F" w:rsidRPr="00786D7D" w:rsidRDefault="0099159F" w:rsidP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Cs/>
              </w:rPr>
            </w:pPr>
            <w:r>
              <w:rPr>
                <w:rFonts w:cs="Cambria"/>
                <w:bCs/>
              </w:rPr>
              <w:t>Leonardo Bocchi</w:t>
            </w: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0" w:type="nil"/>
              <w:right w:w="140" w:type="nil"/>
            </w:tcMar>
          </w:tcPr>
          <w:p w14:paraId="67F41865" w14:textId="77777777" w:rsidR="0099159F" w:rsidRPr="00786D7D" w:rsidRDefault="0099159F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1A58BE93" w14:textId="77777777" w:rsidR="0099159F" w:rsidRPr="00786D7D" w:rsidRDefault="00991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i/>
                <w:iCs/>
              </w:rPr>
            </w:pPr>
          </w:p>
        </w:tc>
      </w:tr>
      <w:tr w:rsidR="00F0363D" w:rsidRPr="00786D7D" w14:paraId="5836F8BA" w14:textId="77777777" w:rsidTr="00E33AF8">
        <w:trPr>
          <w:trHeight w:val="302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27A64606" w14:textId="36919E08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Corso di Laurea Magistrale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30D92DF2" w14:textId="00FC4F9A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eastAsia="Times New Roman" w:cs="Times New Roman"/>
              </w:rPr>
              <w:t>Ingegneria Biomedica (B</w:t>
            </w:r>
            <w:r w:rsidR="0099159F">
              <w:rPr>
                <w:rFonts w:eastAsia="Times New Roman" w:cs="Times New Roman"/>
              </w:rPr>
              <w:t>E</w:t>
            </w:r>
            <w:r w:rsidRPr="00786D7D">
              <w:rPr>
                <w:rFonts w:eastAsia="Times New Roman" w:cs="Times New Roman"/>
              </w:rPr>
              <w:t>M)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16C4679F" w14:textId="23298239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eastAsia="Times New Roman" w:cs="Times New Roman"/>
              </w:rPr>
              <w:t>[B061]</w:t>
            </w:r>
            <w:r w:rsidR="00777519">
              <w:rPr>
                <w:rFonts w:eastAsia="Times New Roman" w:cs="Times New Roman"/>
              </w:rPr>
              <w:br/>
              <w:t>LM-21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07C7F5EA" w14:textId="74AB5CB8" w:rsidR="00F0363D" w:rsidRPr="00786D7D" w:rsidRDefault="00563B06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Federico Carpi</w:t>
            </w: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0" w:type="nil"/>
              <w:right w:w="140" w:type="nil"/>
            </w:tcMar>
          </w:tcPr>
          <w:p w14:paraId="1D31B97F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B"/>
            <w:tcMar>
              <w:top w:w="140" w:type="nil"/>
              <w:right w:w="140" w:type="nil"/>
            </w:tcMar>
          </w:tcPr>
          <w:p w14:paraId="17A60C6A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i/>
                <w:iCs/>
              </w:rPr>
            </w:pPr>
          </w:p>
        </w:tc>
      </w:tr>
      <w:tr w:rsidR="00F0363D" w:rsidRPr="00786D7D" w14:paraId="6959B5AC" w14:textId="77777777" w:rsidTr="00E33AF8">
        <w:trPr>
          <w:trHeight w:val="302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48A19628" w14:textId="0B687944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Corso di Laurea Magistrale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7A0A5DB6" w14:textId="510639C4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77519">
              <w:rPr>
                <w:rFonts w:cs="Cambria"/>
              </w:rPr>
              <w:t>Ingegneria Elettrica e dell’Automazione (EAM)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7AB9FF82" w14:textId="594F619E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77519">
              <w:rPr>
                <w:rFonts w:cs="Cambria"/>
              </w:rPr>
              <w:t>[B204]</w:t>
            </w:r>
            <w:r w:rsidR="00724726">
              <w:rPr>
                <w:rFonts w:cs="Cambria"/>
              </w:rPr>
              <w:br/>
              <w:t>LM-25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4C8C09C0" w14:textId="569F39F7" w:rsidR="00F0363D" w:rsidRPr="00786D7D" w:rsidRDefault="005B4424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Luigi Chisci</w:t>
            </w: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335ED767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587A5D4A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i/>
                <w:iCs/>
              </w:rPr>
            </w:pPr>
          </w:p>
        </w:tc>
      </w:tr>
      <w:tr w:rsidR="00F0363D" w:rsidRPr="00786D7D" w14:paraId="00764E42" w14:textId="77777777" w:rsidTr="00E33AF8">
        <w:trPr>
          <w:trHeight w:val="302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7DBE4C61" w14:textId="55A4FA30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Corso di Laurea Magistrale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08852EF6" w14:textId="7D1475BB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77519">
              <w:rPr>
                <w:rFonts w:cs="Cambria"/>
              </w:rPr>
              <w:t>Ingegneria delle Telecomunicazioni (TLM)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5D6D1F57" w14:textId="77777777" w:rsidR="00F0363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77519">
              <w:rPr>
                <w:rFonts w:cs="Cambria"/>
              </w:rPr>
              <w:t>[B065]</w:t>
            </w:r>
          </w:p>
          <w:p w14:paraId="78674172" w14:textId="5973D64E" w:rsidR="000023A0" w:rsidRPr="00786D7D" w:rsidRDefault="000023A0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LM-27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2C46A774" w14:textId="72A2F3C1" w:rsidR="00F0363D" w:rsidRPr="00786D7D" w:rsidRDefault="00CF1177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Fabrizio Argenti</w:t>
            </w: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2D92DC7E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76218EF5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i/>
                <w:iCs/>
              </w:rPr>
            </w:pPr>
          </w:p>
        </w:tc>
      </w:tr>
      <w:tr w:rsidR="00F0363D" w:rsidRPr="00786D7D" w14:paraId="3A7254EA" w14:textId="77777777" w:rsidTr="00E33AF8">
        <w:trPr>
          <w:trHeight w:val="302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74C5DC76" w14:textId="2C954B58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86D7D">
              <w:rPr>
                <w:rFonts w:cs="Cambria"/>
              </w:rPr>
              <w:t>Corso di Laurea Magistrale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65A78257" w14:textId="58CEB8E3" w:rsidR="00F0363D" w:rsidRPr="00777519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77519">
              <w:rPr>
                <w:rFonts w:cs="Cambria"/>
              </w:rPr>
              <w:t>Ingegneria Elettronica (ELM)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5560C3DD" w14:textId="77777777" w:rsidR="00F0363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77519">
              <w:rPr>
                <w:rFonts w:cs="Cambria"/>
              </w:rPr>
              <w:t>[B066]</w:t>
            </w:r>
          </w:p>
          <w:p w14:paraId="66403DF6" w14:textId="7C46CA7A" w:rsidR="00724726" w:rsidRPr="00777519" w:rsidRDefault="00724726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>
              <w:rPr>
                <w:rFonts w:cs="Cambria"/>
              </w:rPr>
              <w:t>LM-29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4995F7F5" w14:textId="2A6FF770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</w:rPr>
            </w:pPr>
            <w:r w:rsidRPr="00777519">
              <w:rPr>
                <w:rFonts w:cs="Cambria"/>
              </w:rPr>
              <w:t>Marcantonio Catelani</w:t>
            </w: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195659EF" w14:textId="77777777" w:rsidR="00F0363D" w:rsidRPr="00786D7D" w:rsidRDefault="00F0363D" w:rsidP="00B82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140" w:type="nil"/>
              <w:right w:w="140" w:type="nil"/>
            </w:tcMar>
          </w:tcPr>
          <w:p w14:paraId="20C4D6D4" w14:textId="77777777" w:rsidR="00F0363D" w:rsidRPr="00786D7D" w:rsidRDefault="00F03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mbria"/>
                <w:b/>
                <w:bCs/>
                <w:i/>
                <w:iCs/>
              </w:rPr>
            </w:pPr>
          </w:p>
        </w:tc>
      </w:tr>
    </w:tbl>
    <w:p w14:paraId="60178AED" w14:textId="77777777" w:rsidR="004F3B5D" w:rsidRDefault="004F3B5D"/>
    <w:sectPr w:rsidR="004F3B5D" w:rsidSect="00BA5EB8">
      <w:pgSz w:w="11900" w:h="16840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98"/>
    <w:rsid w:val="000023A0"/>
    <w:rsid w:val="00092C28"/>
    <w:rsid w:val="00120A04"/>
    <w:rsid w:val="001546EC"/>
    <w:rsid w:val="001F6687"/>
    <w:rsid w:val="002C1CE0"/>
    <w:rsid w:val="00306AFB"/>
    <w:rsid w:val="00342A62"/>
    <w:rsid w:val="00376A22"/>
    <w:rsid w:val="004D6888"/>
    <w:rsid w:val="004F3B5D"/>
    <w:rsid w:val="005208C5"/>
    <w:rsid w:val="00563B06"/>
    <w:rsid w:val="005B4424"/>
    <w:rsid w:val="0060147D"/>
    <w:rsid w:val="00724726"/>
    <w:rsid w:val="00777519"/>
    <w:rsid w:val="0078095E"/>
    <w:rsid w:val="00786D7D"/>
    <w:rsid w:val="008236BF"/>
    <w:rsid w:val="00930524"/>
    <w:rsid w:val="0098089C"/>
    <w:rsid w:val="009869A1"/>
    <w:rsid w:val="0099159F"/>
    <w:rsid w:val="00B82798"/>
    <w:rsid w:val="00B93D5F"/>
    <w:rsid w:val="00BA5EB8"/>
    <w:rsid w:val="00C15626"/>
    <w:rsid w:val="00C54C92"/>
    <w:rsid w:val="00CA4BCC"/>
    <w:rsid w:val="00CF1177"/>
    <w:rsid w:val="00E25238"/>
    <w:rsid w:val="00E33AF8"/>
    <w:rsid w:val="00E713F3"/>
    <w:rsid w:val="00EC5359"/>
    <w:rsid w:val="00F0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9CC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C15626"/>
    <w:rPr>
      <w:rFonts w:ascii="Cambria" w:hAnsi="Cambria" w:cs="Times New Roman"/>
    </w:rPr>
  </w:style>
  <w:style w:type="character" w:customStyle="1" w:styleId="s1">
    <w:name w:val="s1"/>
    <w:basedOn w:val="Carpredefinitoparagrafo"/>
    <w:rsid w:val="00C156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8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Malvagia</dc:creator>
  <cp:keywords/>
  <dc:description/>
  <cp:lastModifiedBy>Alessandra L.</cp:lastModifiedBy>
  <cp:revision>18</cp:revision>
  <cp:lastPrinted>2018-11-26T10:47:00Z</cp:lastPrinted>
  <dcterms:created xsi:type="dcterms:W3CDTF">2018-03-20T08:08:00Z</dcterms:created>
  <dcterms:modified xsi:type="dcterms:W3CDTF">2021-01-07T10:53:00Z</dcterms:modified>
</cp:coreProperties>
</file>